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C5C0D2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3D8B7E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6431031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770B0D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B053DB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8A0ECD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640EF8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6D3159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AB62AD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D213F1C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B0726F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2C3541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E36718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725B8F4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E6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2C3541">
        <w:rPr>
          <w:rFonts w:ascii="Calibri" w:eastAsia="Calibri" w:hAnsi="Calibri" w:cs="Calibri"/>
          <w:color w:val="000000"/>
          <w:sz w:val="22"/>
          <w:szCs w:val="22"/>
        </w:rPr>
        <w:t xml:space="preserve"> o a la acordada en la notificación de preguntas y respuestas. 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</w:t>
      </w:r>
      <w:bookmarkStart w:id="0" w:name="_GoBack"/>
      <w:bookmarkEnd w:id="0"/>
      <w:r w:rsidRPr="0015397B">
        <w:rPr>
          <w:rFonts w:ascii="Calibri" w:eastAsia="Calibri" w:hAnsi="Calibri" w:cs="Calibri"/>
          <w:color w:val="000000"/>
          <w:sz w:val="22"/>
          <w:szCs w:val="22"/>
        </w:rPr>
        <w:t>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E8AE82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97E67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197E6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97E67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bajo protesta de decir verdad que los bienes ofertados son nuevos y en ningún </w:t>
      </w:r>
      <w:r w:rsidR="006D75FD" w:rsidRPr="00197E67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197E67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197E6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197E67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197E6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97E6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197E6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197E6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197E6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197E6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97E6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1820597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86F9D" w14:textId="77777777" w:rsidR="0094219F" w:rsidRDefault="0094219F">
      <w:r>
        <w:separator/>
      </w:r>
    </w:p>
  </w:endnote>
  <w:endnote w:type="continuationSeparator" w:id="0">
    <w:p w14:paraId="59409697" w14:textId="77777777" w:rsidR="0094219F" w:rsidRDefault="0094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C3541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C354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EE8BF" w14:textId="77777777" w:rsidR="0094219F" w:rsidRDefault="0094219F">
      <w:r>
        <w:separator/>
      </w:r>
    </w:p>
  </w:footnote>
  <w:footnote w:type="continuationSeparator" w:id="0">
    <w:p w14:paraId="616C741E" w14:textId="77777777" w:rsidR="0094219F" w:rsidRDefault="00942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Pr="00197E67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97E67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CFAB5E4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97E67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197E67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197E67" w:rsidRPr="00197E67">
      <w:rPr>
        <w:rFonts w:ascii="Arial Black" w:eastAsia="Arial Black" w:hAnsi="Arial Black" w:cs="Arial Black"/>
        <w:b/>
        <w:color w:val="000000"/>
        <w:sz w:val="22"/>
        <w:szCs w:val="22"/>
      </w:rPr>
      <w:t>M3E-45507423-1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97E67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C3541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A7A69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4219F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2BC3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C7408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D69F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1145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79</cp:revision>
  <dcterms:created xsi:type="dcterms:W3CDTF">2018-06-19T16:42:00Z</dcterms:created>
  <dcterms:modified xsi:type="dcterms:W3CDTF">2023-10-09T17:23:00Z</dcterms:modified>
</cp:coreProperties>
</file>